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595661D" w:rsidR="00D07EF2" w:rsidRPr="00016E41" w:rsidRDefault="00DE1837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Summer </w:t>
      </w:r>
      <w:r w:rsidR="005374CE">
        <w:rPr>
          <w:rFonts w:ascii="Andika" w:hAnsi="Andika" w:cs="Andika"/>
          <w:b/>
          <w:bCs/>
          <w:noProof/>
          <w:sz w:val="24"/>
          <w:szCs w:val="24"/>
        </w:rPr>
        <w:t>2</w:t>
      </w:r>
      <w:r w:rsidR="005A1FAA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>Assessment</w:t>
      </w:r>
    </w:p>
    <w:p w14:paraId="54588EEB" w14:textId="77777777" w:rsidR="00FD3307" w:rsidRPr="004C2023" w:rsidRDefault="00FD3307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Circle the </w:t>
      </w:r>
      <w:r w:rsidR="008B0F39" w:rsidRPr="004C2023">
        <w:rPr>
          <w:rFonts w:ascii="Andika" w:hAnsi="Andika" w:cs="Andika"/>
          <w:noProof/>
          <w:sz w:val="24"/>
          <w:szCs w:val="24"/>
        </w:rPr>
        <w:t>apostrophe:</w:t>
      </w:r>
      <w:r w:rsidR="008B0F39" w:rsidRPr="004C2023">
        <w:rPr>
          <w:rFonts w:ascii="Andika" w:hAnsi="Andika" w:cs="Andika"/>
          <w:noProof/>
          <w:sz w:val="24"/>
          <w:szCs w:val="24"/>
        </w:rPr>
        <w:t xml:space="preserve"> </w:t>
      </w:r>
    </w:p>
    <w:p w14:paraId="60C3F828" w14:textId="5D5DAFF5" w:rsidR="008B0F39" w:rsidRPr="004C2023" w:rsidRDefault="008B0F39" w:rsidP="00FD3307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Scrambler didn</w:t>
      </w:r>
      <w:r w:rsidR="00FD3307" w:rsidRPr="004C2023">
        <w:rPr>
          <w:rFonts w:ascii="Andika" w:hAnsi="Andika" w:cs="Andika"/>
          <w:noProof/>
          <w:sz w:val="24"/>
          <w:szCs w:val="24"/>
        </w:rPr>
        <w:t>’</w:t>
      </w:r>
      <w:r w:rsidRPr="004C2023">
        <w:rPr>
          <w:rFonts w:ascii="Andika" w:hAnsi="Andika" w:cs="Andika"/>
          <w:noProof/>
          <w:sz w:val="24"/>
          <w:szCs w:val="24"/>
        </w:rPr>
        <w:t>t find the gem.</w:t>
      </w:r>
    </w:p>
    <w:p w14:paraId="5913F6AA" w14:textId="5CAA2E16" w:rsidR="008B0F39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Rewrite using an apostrophe for omission: </w:t>
      </w:r>
      <w:r w:rsidRPr="004C2023">
        <w:rPr>
          <w:rFonts w:ascii="Andika" w:hAnsi="Andika" w:cs="Andika"/>
          <w:noProof/>
          <w:sz w:val="24"/>
          <w:szCs w:val="24"/>
        </w:rPr>
        <w:t>“</w:t>
      </w:r>
      <w:r w:rsidRPr="004C2023">
        <w:rPr>
          <w:rFonts w:ascii="Andika" w:hAnsi="Andika" w:cs="Andika"/>
          <w:noProof/>
          <w:sz w:val="24"/>
          <w:szCs w:val="24"/>
        </w:rPr>
        <w:t>Aimee is not ready to leave the cave.</w:t>
      </w:r>
      <w:r w:rsidRPr="004C2023">
        <w:rPr>
          <w:rFonts w:ascii="Andika" w:hAnsi="Andika" w:cs="Andika"/>
          <w:noProof/>
          <w:sz w:val="24"/>
          <w:szCs w:val="24"/>
        </w:rPr>
        <w:t>”</w:t>
      </w:r>
    </w:p>
    <w:p w14:paraId="78CA46B6" w14:textId="21F83721" w:rsidR="008B0F39" w:rsidRPr="004C2023" w:rsidRDefault="008B0F39" w:rsidP="008B0F39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475433F9" w14:textId="77777777" w:rsidR="00FD3307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Add </w:t>
      </w:r>
      <w:r w:rsidR="00FD3307" w:rsidRPr="004C2023">
        <w:rPr>
          <w:rFonts w:ascii="Andika" w:hAnsi="Andika" w:cs="Andika"/>
          <w:noProof/>
          <w:sz w:val="24"/>
          <w:szCs w:val="24"/>
        </w:rPr>
        <w:t xml:space="preserve">a missing </w:t>
      </w:r>
      <w:r w:rsidRPr="004C2023">
        <w:rPr>
          <w:rFonts w:ascii="Andika" w:hAnsi="Andika" w:cs="Andika"/>
          <w:noProof/>
          <w:sz w:val="24"/>
          <w:szCs w:val="24"/>
        </w:rPr>
        <w:t xml:space="preserve">apostrophe: </w:t>
      </w:r>
    </w:p>
    <w:p w14:paraId="6DEAB351" w14:textId="5B397BEE" w:rsidR="008B0F39" w:rsidRPr="004C2023" w:rsidRDefault="008B0F39" w:rsidP="00FD3307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Emile found the robots map hidden under a rock.</w:t>
      </w:r>
    </w:p>
    <w:p w14:paraId="28A44CB4" w14:textId="77777777" w:rsidR="00FD3307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Add </w:t>
      </w:r>
      <w:r w:rsidR="00FD3307" w:rsidRPr="004C2023">
        <w:rPr>
          <w:rFonts w:ascii="Andika" w:hAnsi="Andika" w:cs="Andika"/>
          <w:noProof/>
          <w:sz w:val="24"/>
          <w:szCs w:val="24"/>
        </w:rPr>
        <w:t xml:space="preserve">a missing </w:t>
      </w:r>
      <w:r w:rsidRPr="004C2023">
        <w:rPr>
          <w:rFonts w:ascii="Andika" w:hAnsi="Andika" w:cs="Andika"/>
          <w:noProof/>
          <w:sz w:val="24"/>
          <w:szCs w:val="24"/>
        </w:rPr>
        <w:t xml:space="preserve">apostrophe: </w:t>
      </w:r>
    </w:p>
    <w:p w14:paraId="5FEE2947" w14:textId="13BF3015" w:rsidR="008B0F39" w:rsidRPr="004C2023" w:rsidRDefault="008B0F39" w:rsidP="00FD3307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The aliens ships were scattered across the valley.</w:t>
      </w:r>
    </w:p>
    <w:p w14:paraId="7DB7131D" w14:textId="77777777" w:rsidR="00901B81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Circle the correct word: </w:t>
      </w:r>
    </w:p>
    <w:p w14:paraId="4EB27690" w14:textId="5D075790" w:rsidR="008B0F39" w:rsidRPr="004C2023" w:rsidRDefault="008B0F39" w:rsidP="00901B81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Aimee and Emile said (there / their / they’re) going to protect the treasure.</w:t>
      </w:r>
    </w:p>
    <w:p w14:paraId="0DFA8B08" w14:textId="77777777" w:rsidR="00901B81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Circle the correct word: </w:t>
      </w:r>
    </w:p>
    <w:p w14:paraId="2F7B5020" w14:textId="73653DA3" w:rsidR="008B0F39" w:rsidRPr="004C2023" w:rsidRDefault="008B0F39" w:rsidP="00901B81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Scrambler searched the caves, but (there / their / they’re) was no sign of the gem.</w:t>
      </w:r>
    </w:p>
    <w:p w14:paraId="27AAA661" w14:textId="77777777" w:rsidR="00901B81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 xml:space="preserve">Circle the correct word: </w:t>
      </w:r>
    </w:p>
    <w:p w14:paraId="28BD9EFD" w14:textId="5FB46C46" w:rsidR="008B0F39" w:rsidRPr="004C2023" w:rsidRDefault="008B0F39" w:rsidP="00901B81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(Your / You’re) not going to believe what the alien just found!</w:t>
      </w:r>
    </w:p>
    <w:p w14:paraId="5E05CB1B" w14:textId="53E1AE51" w:rsidR="008B0F39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Rewrite with correct direct speech punctuation: emile told aimee we must leave now</w:t>
      </w:r>
    </w:p>
    <w:p w14:paraId="5E58D430" w14:textId="2706B23F" w:rsidR="00901B81" w:rsidRPr="004C2023" w:rsidRDefault="00901B81" w:rsidP="00901B81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________________________________________________________________</w:t>
      </w:r>
    </w:p>
    <w:p w14:paraId="1F4DC219" w14:textId="372D21AE" w:rsidR="008B0F39" w:rsidRPr="004C2023" w:rsidRDefault="008B0F39" w:rsidP="008B0F39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Rewrite with correct direct speech punctuation: scrambler shouted give me the gems</w:t>
      </w:r>
    </w:p>
    <w:p w14:paraId="64DCB89A" w14:textId="77777777" w:rsidR="004C2023" w:rsidRDefault="004C2023" w:rsidP="004C2023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 w:rsidRPr="004C2023">
        <w:rPr>
          <w:rFonts w:ascii="Andika" w:hAnsi="Andika" w:cs="Andika"/>
          <w:noProof/>
          <w:sz w:val="24"/>
          <w:szCs w:val="24"/>
        </w:rPr>
        <w:t>________________________________________________________________</w:t>
      </w:r>
    </w:p>
    <w:p w14:paraId="15E7BB23" w14:textId="53FA9E07" w:rsidR="009B3C4F" w:rsidRPr="004C2023" w:rsidRDefault="004C2023" w:rsidP="004C2023">
      <w:pPr>
        <w:pStyle w:val="CategoryMerge"/>
        <w:tabs>
          <w:tab w:val="left" w:pos="3544"/>
        </w:tabs>
        <w:ind w:left="-131" w:hanging="295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10.</w:t>
      </w:r>
      <w:r w:rsidR="008B0F39" w:rsidRPr="004C2023">
        <w:rPr>
          <w:rFonts w:ascii="Andika" w:hAnsi="Andika" w:cs="Andika"/>
          <w:noProof/>
          <w:sz w:val="24"/>
          <w:szCs w:val="24"/>
        </w:rPr>
        <w:t xml:space="preserve">Rewrite </w:t>
      </w:r>
      <w:r>
        <w:rPr>
          <w:rFonts w:ascii="Andika" w:hAnsi="Andika" w:cs="Andika"/>
          <w:noProof/>
          <w:sz w:val="24"/>
          <w:szCs w:val="24"/>
        </w:rPr>
        <w:t xml:space="preserve">using </w:t>
      </w:r>
      <w:r w:rsidR="008B0F39" w:rsidRPr="004C2023">
        <w:rPr>
          <w:rFonts w:ascii="Andika" w:hAnsi="Andika" w:cs="Andika"/>
          <w:noProof/>
          <w:sz w:val="24"/>
          <w:szCs w:val="24"/>
        </w:rPr>
        <w:t>indirect speech: Aimee said, “The map is glowing.”</w:t>
      </w:r>
    </w:p>
    <w:p w14:paraId="73DFDABA" w14:textId="1A03C348" w:rsidR="004C2023" w:rsidRPr="004C2023" w:rsidRDefault="004C2023" w:rsidP="004C2023">
      <w:pPr>
        <w:pStyle w:val="CategoryMerge"/>
        <w:tabs>
          <w:tab w:val="left" w:pos="3544"/>
        </w:tabs>
        <w:ind w:left="-131"/>
        <w:rPr>
          <w:rFonts w:ascii="Andika" w:hAnsi="Andika" w:cs="Andika"/>
          <w:sz w:val="28"/>
          <w:szCs w:val="28"/>
        </w:rPr>
      </w:pPr>
      <w:r w:rsidRPr="004C2023">
        <w:rPr>
          <w:rFonts w:ascii="Andika" w:hAnsi="Andika" w:cs="Andika"/>
          <w:noProof/>
          <w:sz w:val="24"/>
          <w:szCs w:val="24"/>
        </w:rPr>
        <w:t>________________________________________________________________</w:t>
      </w:r>
    </w:p>
    <w:sectPr w:rsidR="004C2023" w:rsidRPr="004C2023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6FF0" w14:textId="77777777" w:rsidR="00062546" w:rsidRDefault="00062546" w:rsidP="00E655A0">
      <w:pPr>
        <w:spacing w:after="0" w:line="240" w:lineRule="auto"/>
      </w:pPr>
      <w:r>
        <w:separator/>
      </w:r>
    </w:p>
  </w:endnote>
  <w:endnote w:type="continuationSeparator" w:id="0">
    <w:p w14:paraId="161E833B" w14:textId="77777777" w:rsidR="00062546" w:rsidRDefault="000625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D787" w14:textId="77777777" w:rsidR="00062546" w:rsidRDefault="00062546" w:rsidP="00E655A0">
      <w:pPr>
        <w:spacing w:after="0" w:line="240" w:lineRule="auto"/>
      </w:pPr>
      <w:r>
        <w:separator/>
      </w:r>
    </w:p>
  </w:footnote>
  <w:footnote w:type="continuationSeparator" w:id="0">
    <w:p w14:paraId="6D856B95" w14:textId="77777777" w:rsidR="00062546" w:rsidRDefault="000625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445"/>
    <w:multiLevelType w:val="hybridMultilevel"/>
    <w:tmpl w:val="D842E8A4"/>
    <w:lvl w:ilvl="0" w:tplc="E0B8B26E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2"/>
  </w:num>
  <w:num w:numId="2" w16cid:durableId="325942731">
    <w:abstractNumId w:val="1"/>
  </w:num>
  <w:num w:numId="3" w16cid:durableId="958299856">
    <w:abstractNumId w:val="3"/>
  </w:num>
  <w:num w:numId="4" w16cid:durableId="410809470">
    <w:abstractNumId w:val="4"/>
  </w:num>
  <w:num w:numId="5" w16cid:durableId="214225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7BC"/>
    <w:rsid w:val="00005953"/>
    <w:rsid w:val="00016E41"/>
    <w:rsid w:val="00020120"/>
    <w:rsid w:val="000348A4"/>
    <w:rsid w:val="000367B9"/>
    <w:rsid w:val="00041FB1"/>
    <w:rsid w:val="000456A2"/>
    <w:rsid w:val="000502EB"/>
    <w:rsid w:val="000531FA"/>
    <w:rsid w:val="00053887"/>
    <w:rsid w:val="00054BD6"/>
    <w:rsid w:val="00055125"/>
    <w:rsid w:val="000617E7"/>
    <w:rsid w:val="00062546"/>
    <w:rsid w:val="000651E7"/>
    <w:rsid w:val="00070254"/>
    <w:rsid w:val="0007253C"/>
    <w:rsid w:val="00084347"/>
    <w:rsid w:val="00090253"/>
    <w:rsid w:val="000A0D57"/>
    <w:rsid w:val="000A1091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25C"/>
    <w:rsid w:val="00176A44"/>
    <w:rsid w:val="00182746"/>
    <w:rsid w:val="00182781"/>
    <w:rsid w:val="00184782"/>
    <w:rsid w:val="001A6FE6"/>
    <w:rsid w:val="001B5A14"/>
    <w:rsid w:val="001B6DA9"/>
    <w:rsid w:val="001C4E43"/>
    <w:rsid w:val="001C7992"/>
    <w:rsid w:val="001D1D3C"/>
    <w:rsid w:val="001D273F"/>
    <w:rsid w:val="001D36DC"/>
    <w:rsid w:val="001E1EAF"/>
    <w:rsid w:val="001E4342"/>
    <w:rsid w:val="001F2AE8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745DA"/>
    <w:rsid w:val="00280067"/>
    <w:rsid w:val="0028430C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29B0"/>
    <w:rsid w:val="002D3A00"/>
    <w:rsid w:val="002E20AA"/>
    <w:rsid w:val="002E29BF"/>
    <w:rsid w:val="002E3116"/>
    <w:rsid w:val="002E4EE9"/>
    <w:rsid w:val="002F7C85"/>
    <w:rsid w:val="003043FF"/>
    <w:rsid w:val="003141EA"/>
    <w:rsid w:val="00314374"/>
    <w:rsid w:val="0031550B"/>
    <w:rsid w:val="00316B03"/>
    <w:rsid w:val="003234B8"/>
    <w:rsid w:val="003264B2"/>
    <w:rsid w:val="003350DF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C56"/>
    <w:rsid w:val="003C41B2"/>
    <w:rsid w:val="003D023B"/>
    <w:rsid w:val="003D2B0F"/>
    <w:rsid w:val="003D3C01"/>
    <w:rsid w:val="003E0A93"/>
    <w:rsid w:val="003E31E4"/>
    <w:rsid w:val="003F6948"/>
    <w:rsid w:val="003F6FD8"/>
    <w:rsid w:val="004004AC"/>
    <w:rsid w:val="00401920"/>
    <w:rsid w:val="00402858"/>
    <w:rsid w:val="00416632"/>
    <w:rsid w:val="00422B9D"/>
    <w:rsid w:val="00422C54"/>
    <w:rsid w:val="00425B70"/>
    <w:rsid w:val="00435964"/>
    <w:rsid w:val="004365A4"/>
    <w:rsid w:val="00440B1C"/>
    <w:rsid w:val="00450290"/>
    <w:rsid w:val="00464789"/>
    <w:rsid w:val="004708E5"/>
    <w:rsid w:val="00470DE4"/>
    <w:rsid w:val="00472031"/>
    <w:rsid w:val="00474E3F"/>
    <w:rsid w:val="0047707F"/>
    <w:rsid w:val="00481546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2023"/>
    <w:rsid w:val="004C3BEF"/>
    <w:rsid w:val="004C6415"/>
    <w:rsid w:val="004C7EBE"/>
    <w:rsid w:val="004D211D"/>
    <w:rsid w:val="004D2E7A"/>
    <w:rsid w:val="004D4787"/>
    <w:rsid w:val="004D4DA3"/>
    <w:rsid w:val="004E17E6"/>
    <w:rsid w:val="004E1D34"/>
    <w:rsid w:val="004E45CA"/>
    <w:rsid w:val="004F52D1"/>
    <w:rsid w:val="005042F6"/>
    <w:rsid w:val="00512E2F"/>
    <w:rsid w:val="00515B74"/>
    <w:rsid w:val="005225FB"/>
    <w:rsid w:val="0053002E"/>
    <w:rsid w:val="00534AC5"/>
    <w:rsid w:val="005374CE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1FAA"/>
    <w:rsid w:val="005A42E1"/>
    <w:rsid w:val="005B0BCE"/>
    <w:rsid w:val="005B52AE"/>
    <w:rsid w:val="005C2DE9"/>
    <w:rsid w:val="005C65A7"/>
    <w:rsid w:val="005D1207"/>
    <w:rsid w:val="005D3CEA"/>
    <w:rsid w:val="005D512C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5BB0"/>
    <w:rsid w:val="0062773A"/>
    <w:rsid w:val="0064626D"/>
    <w:rsid w:val="00652575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47429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59D5"/>
    <w:rsid w:val="007D7731"/>
    <w:rsid w:val="007E18DC"/>
    <w:rsid w:val="007E2247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27881"/>
    <w:rsid w:val="00831CCF"/>
    <w:rsid w:val="00845FB6"/>
    <w:rsid w:val="00850DA4"/>
    <w:rsid w:val="008532CE"/>
    <w:rsid w:val="00853E2D"/>
    <w:rsid w:val="00854526"/>
    <w:rsid w:val="008622C5"/>
    <w:rsid w:val="008639FB"/>
    <w:rsid w:val="008640BA"/>
    <w:rsid w:val="00867BB4"/>
    <w:rsid w:val="00871FD6"/>
    <w:rsid w:val="00880139"/>
    <w:rsid w:val="008825FC"/>
    <w:rsid w:val="00884B94"/>
    <w:rsid w:val="0088589A"/>
    <w:rsid w:val="00887CD8"/>
    <w:rsid w:val="008A28C9"/>
    <w:rsid w:val="008A53CE"/>
    <w:rsid w:val="008A7360"/>
    <w:rsid w:val="008B0032"/>
    <w:rsid w:val="008B0F39"/>
    <w:rsid w:val="008B42D6"/>
    <w:rsid w:val="008C3FF3"/>
    <w:rsid w:val="008D0DE8"/>
    <w:rsid w:val="008D3EA5"/>
    <w:rsid w:val="008F0DE4"/>
    <w:rsid w:val="008F12C8"/>
    <w:rsid w:val="008F372A"/>
    <w:rsid w:val="008F59BE"/>
    <w:rsid w:val="00901B81"/>
    <w:rsid w:val="00901BF0"/>
    <w:rsid w:val="00902653"/>
    <w:rsid w:val="00905B03"/>
    <w:rsid w:val="00917AB0"/>
    <w:rsid w:val="00923007"/>
    <w:rsid w:val="00932C24"/>
    <w:rsid w:val="00941AD3"/>
    <w:rsid w:val="009423C9"/>
    <w:rsid w:val="00942498"/>
    <w:rsid w:val="009454C4"/>
    <w:rsid w:val="00946EBD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B3C4F"/>
    <w:rsid w:val="009D32C3"/>
    <w:rsid w:val="009D7C30"/>
    <w:rsid w:val="009E101E"/>
    <w:rsid w:val="009E4A6B"/>
    <w:rsid w:val="009E7A7E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65328"/>
    <w:rsid w:val="00A700AC"/>
    <w:rsid w:val="00A74C83"/>
    <w:rsid w:val="00A75A39"/>
    <w:rsid w:val="00A75F35"/>
    <w:rsid w:val="00A872CE"/>
    <w:rsid w:val="00AA1543"/>
    <w:rsid w:val="00AA5EEA"/>
    <w:rsid w:val="00AB3665"/>
    <w:rsid w:val="00AC26A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4ED9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59FF"/>
    <w:rsid w:val="00C16E11"/>
    <w:rsid w:val="00C206D9"/>
    <w:rsid w:val="00C23097"/>
    <w:rsid w:val="00C34957"/>
    <w:rsid w:val="00C4319F"/>
    <w:rsid w:val="00C43A21"/>
    <w:rsid w:val="00C44A9E"/>
    <w:rsid w:val="00C47064"/>
    <w:rsid w:val="00C54452"/>
    <w:rsid w:val="00C703DC"/>
    <w:rsid w:val="00C73F36"/>
    <w:rsid w:val="00C84DC7"/>
    <w:rsid w:val="00C90842"/>
    <w:rsid w:val="00C90EE9"/>
    <w:rsid w:val="00C932EA"/>
    <w:rsid w:val="00CA293B"/>
    <w:rsid w:val="00CA2F90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3498"/>
    <w:rsid w:val="00CF536F"/>
    <w:rsid w:val="00D00E28"/>
    <w:rsid w:val="00D07EF2"/>
    <w:rsid w:val="00D10E80"/>
    <w:rsid w:val="00D1148A"/>
    <w:rsid w:val="00D1442A"/>
    <w:rsid w:val="00D27198"/>
    <w:rsid w:val="00D35C40"/>
    <w:rsid w:val="00D42092"/>
    <w:rsid w:val="00D436BE"/>
    <w:rsid w:val="00D469B2"/>
    <w:rsid w:val="00D46A53"/>
    <w:rsid w:val="00D62D90"/>
    <w:rsid w:val="00D6389C"/>
    <w:rsid w:val="00D64238"/>
    <w:rsid w:val="00D73DC9"/>
    <w:rsid w:val="00D839C7"/>
    <w:rsid w:val="00D904D0"/>
    <w:rsid w:val="00D93A53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1837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75911"/>
    <w:rsid w:val="00E77487"/>
    <w:rsid w:val="00E84D12"/>
    <w:rsid w:val="00E96702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D1D32"/>
    <w:rsid w:val="00FD3307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2026-03-19T12:20:00Z</dcterms:created>
  <dcterms:modified xsi:type="dcterms:W3CDTF">2026-03-19T12:43:00Z</dcterms:modified>
</cp:coreProperties>
</file>